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6" w:rsidRPr="006B1C5C" w:rsidRDefault="00E90656" w:rsidP="006B1C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ISTeC Cray Account Request Form</w:t>
      </w:r>
    </w:p>
    <w:p w:rsidR="006B1C5C" w:rsidRDefault="006B1C5C" w:rsidP="00C969B5">
      <w:pPr>
        <w:rPr>
          <w:rFonts w:ascii="Arial" w:hAnsi="Arial" w:cs="Arial"/>
        </w:rPr>
      </w:pPr>
    </w:p>
    <w:p w:rsidR="006B1C5C" w:rsidRDefault="00E90656" w:rsidP="006B1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request an account on the </w:t>
      </w:r>
      <w:r w:rsidR="007F0008">
        <w:rPr>
          <w:rFonts w:ascii="Arial" w:hAnsi="Arial" w:cs="Arial"/>
        </w:rPr>
        <w:t xml:space="preserve">ISTeC </w:t>
      </w:r>
      <w:r>
        <w:rPr>
          <w:rFonts w:ascii="Arial" w:hAnsi="Arial" w:cs="Arial"/>
        </w:rPr>
        <w:t>Cray supercomputer, please fill in the form below and send to:</w:t>
      </w:r>
    </w:p>
    <w:p w:rsidR="00E90656" w:rsidRDefault="00E90656" w:rsidP="006B1C5C">
      <w:pPr>
        <w:rPr>
          <w:rFonts w:ascii="Arial" w:hAnsi="Arial" w:cs="Arial"/>
        </w:rPr>
      </w:pPr>
    </w:p>
    <w:p w:rsidR="00E90656" w:rsidRDefault="00E90656" w:rsidP="00E906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Richard Casey</w:t>
      </w:r>
    </w:p>
    <w:p w:rsidR="00E90656" w:rsidRDefault="00E90656" w:rsidP="00E906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ISTeC</w:t>
      </w:r>
    </w:p>
    <w:p w:rsidR="00E90656" w:rsidRDefault="00E90656" w:rsidP="00E906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Campus Delivery 1873</w:t>
      </w:r>
    </w:p>
    <w:p w:rsidR="00322B9A" w:rsidRDefault="00322B9A" w:rsidP="00E906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Computer Science #366</w:t>
      </w:r>
    </w:p>
    <w:p w:rsidR="00E90656" w:rsidRDefault="00E90656" w:rsidP="006B1C5C">
      <w:pPr>
        <w:rPr>
          <w:rFonts w:ascii="Arial" w:hAnsi="Arial" w:cs="Arial"/>
        </w:rPr>
      </w:pPr>
    </w:p>
    <w:p w:rsidR="00C969B5" w:rsidRDefault="00C969B5" w:rsidP="006B1C5C">
      <w:pPr>
        <w:rPr>
          <w:rFonts w:ascii="Arial" w:hAnsi="Arial" w:cs="Arial"/>
        </w:rPr>
      </w:pPr>
    </w:p>
    <w:p w:rsidR="006B1C5C" w:rsidRDefault="00E90656" w:rsidP="006B1C5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E90656" w:rsidRDefault="00E90656" w:rsidP="006B1C5C">
      <w:pPr>
        <w:rPr>
          <w:rFonts w:ascii="Arial" w:hAnsi="Arial" w:cs="Arial"/>
        </w:rPr>
      </w:pPr>
    </w:p>
    <w:p w:rsidR="001F6CF3" w:rsidRDefault="00520E5C" w:rsidP="006B1C5C">
      <w:pPr>
        <w:rPr>
          <w:rFonts w:ascii="Arial" w:hAnsi="Arial" w:cs="Arial"/>
        </w:rPr>
      </w:pPr>
      <w:r>
        <w:rPr>
          <w:rFonts w:ascii="Arial" w:hAnsi="Arial" w:cs="Arial"/>
        </w:rPr>
        <w:t>Dept.: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33D">
        <w:rPr>
          <w:rFonts w:ascii="Arial" w:hAnsi="Arial" w:cs="Arial"/>
        </w:rPr>
        <w:tab/>
      </w:r>
      <w:r w:rsidR="00E90656">
        <w:rPr>
          <w:rFonts w:ascii="Arial" w:hAnsi="Arial" w:cs="Arial"/>
        </w:rPr>
        <w:t>______________________________________</w:t>
      </w:r>
    </w:p>
    <w:p w:rsidR="00E90656" w:rsidRDefault="00E90656" w:rsidP="006B1C5C">
      <w:pPr>
        <w:rPr>
          <w:rFonts w:ascii="Arial" w:hAnsi="Arial" w:cs="Arial"/>
        </w:rPr>
      </w:pPr>
    </w:p>
    <w:p w:rsidR="006B1C5C" w:rsidRDefault="00E90656" w:rsidP="006B1C5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520E5C">
        <w:rPr>
          <w:rFonts w:ascii="Arial" w:hAnsi="Arial" w:cs="Arial"/>
        </w:rPr>
        <w:t>:</w:t>
      </w:r>
      <w:r w:rsidR="00520E5C">
        <w:rPr>
          <w:rFonts w:ascii="Arial" w:hAnsi="Arial" w:cs="Arial"/>
        </w:rPr>
        <w:tab/>
      </w:r>
      <w:r w:rsidR="00520E5C">
        <w:rPr>
          <w:rFonts w:ascii="Arial" w:hAnsi="Arial" w:cs="Arial"/>
        </w:rPr>
        <w:tab/>
      </w:r>
      <w:r w:rsidR="0027733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</w:t>
      </w:r>
    </w:p>
    <w:p w:rsidR="00E90656" w:rsidRDefault="00E90656" w:rsidP="006B1C5C">
      <w:pPr>
        <w:rPr>
          <w:rFonts w:ascii="Arial" w:hAnsi="Arial" w:cs="Arial"/>
        </w:rPr>
      </w:pPr>
    </w:p>
    <w:p w:rsidR="006B1C5C" w:rsidRDefault="00E90656" w:rsidP="006B1C5C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520E5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E5C">
        <w:rPr>
          <w:rFonts w:ascii="Arial" w:hAnsi="Arial" w:cs="Arial"/>
        </w:rPr>
        <w:tab/>
      </w:r>
      <w:r w:rsidR="00520E5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</w:t>
      </w:r>
    </w:p>
    <w:p w:rsidR="0027733D" w:rsidRDefault="0027733D" w:rsidP="006B1C5C">
      <w:pPr>
        <w:rPr>
          <w:rFonts w:ascii="Arial" w:hAnsi="Arial" w:cs="Arial"/>
        </w:rPr>
      </w:pPr>
    </w:p>
    <w:p w:rsidR="00C969B5" w:rsidRDefault="00A1608D" w:rsidP="00C96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CSU </w:t>
      </w:r>
      <w:proofErr w:type="spellStart"/>
      <w:r>
        <w:rPr>
          <w:rFonts w:ascii="Arial" w:hAnsi="Arial" w:cs="Arial"/>
        </w:rPr>
        <w:t>eID</w:t>
      </w:r>
      <w:proofErr w:type="spellEnd"/>
      <w:r w:rsidR="00EA534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EA5345">
        <w:rPr>
          <w:rFonts w:ascii="Arial" w:hAnsi="Arial" w:cs="Arial"/>
        </w:rPr>
        <w:t xml:space="preserve"> </w:t>
      </w:r>
      <w:r w:rsidR="00EA5345">
        <w:rPr>
          <w:rFonts w:ascii="Arial" w:hAnsi="Arial" w:cs="Arial"/>
        </w:rPr>
        <w:tab/>
        <w:t>______________________________________</w:t>
      </w:r>
    </w:p>
    <w:p w:rsidR="00C969B5" w:rsidRDefault="00C969B5" w:rsidP="00C969B5">
      <w:pPr>
        <w:rPr>
          <w:rFonts w:ascii="Arial" w:hAnsi="Arial" w:cs="Arial"/>
        </w:rPr>
      </w:pPr>
    </w:p>
    <w:p w:rsidR="00C969B5" w:rsidRDefault="00EA5345" w:rsidP="00C96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CSU employee,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CSU ID: ___________________________</w:t>
      </w:r>
      <w:r w:rsidR="00C969B5">
        <w:rPr>
          <w:rFonts w:ascii="Arial" w:hAnsi="Arial" w:cs="Arial"/>
        </w:rPr>
        <w:t>_____</w:t>
      </w:r>
    </w:p>
    <w:p w:rsidR="00EA5345" w:rsidRDefault="00EA5345" w:rsidP="00C969B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9-digit number beginning with an ‘8’, found on your employee ID card)</w:t>
      </w:r>
    </w:p>
    <w:p w:rsidR="006B1C5C" w:rsidRDefault="006B1C5C" w:rsidP="006B1C5C">
      <w:pPr>
        <w:rPr>
          <w:rFonts w:ascii="Arial" w:hAnsi="Arial" w:cs="Arial"/>
        </w:rPr>
      </w:pPr>
    </w:p>
    <w:p w:rsidR="006B1C5C" w:rsidRDefault="007F0008" w:rsidP="006B1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requirements</w:t>
      </w:r>
      <w:r w:rsidR="006B1C5C" w:rsidRPr="00E90656">
        <w:rPr>
          <w:rFonts w:ascii="Arial" w:hAnsi="Arial" w:cs="Arial"/>
          <w:b/>
        </w:rPr>
        <w:t>:</w:t>
      </w:r>
    </w:p>
    <w:p w:rsidR="00E90656" w:rsidRPr="00E90656" w:rsidRDefault="00E90656" w:rsidP="006B1C5C">
      <w:pPr>
        <w:rPr>
          <w:rFonts w:ascii="Arial" w:hAnsi="Arial" w:cs="Arial"/>
          <w:b/>
        </w:rPr>
      </w:pPr>
    </w:p>
    <w:p w:rsidR="00F06F41" w:rsidRDefault="00EA5345" w:rsidP="009B0C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agree to </w:t>
      </w:r>
      <w:r w:rsidR="00E90656">
        <w:rPr>
          <w:rFonts w:ascii="Arial" w:hAnsi="Arial" w:cs="Arial"/>
        </w:rPr>
        <w:t>acknowledge “</w:t>
      </w:r>
      <w:r w:rsidR="007B3E55">
        <w:rPr>
          <w:rFonts w:ascii="Arial" w:hAnsi="Arial" w:cs="Arial"/>
        </w:rPr>
        <w:t xml:space="preserve">This research used the CSU ISTeC HPC System supported by </w:t>
      </w:r>
      <w:r w:rsidR="00E90656">
        <w:rPr>
          <w:rFonts w:ascii="Arial" w:hAnsi="Arial" w:cs="Arial"/>
        </w:rPr>
        <w:t xml:space="preserve">NSF Grant CNS-0923386” in any publications that </w:t>
      </w:r>
      <w:r w:rsidR="007B3E55">
        <w:rPr>
          <w:rFonts w:ascii="Arial" w:hAnsi="Arial" w:cs="Arial"/>
        </w:rPr>
        <w:t>used</w:t>
      </w:r>
      <w:r w:rsidR="00E90656">
        <w:rPr>
          <w:rFonts w:ascii="Arial" w:hAnsi="Arial" w:cs="Arial"/>
        </w:rPr>
        <w:t xml:space="preserve"> the </w:t>
      </w:r>
      <w:proofErr w:type="spellStart"/>
      <w:r w:rsidR="007B3E55">
        <w:rPr>
          <w:rFonts w:ascii="Arial" w:hAnsi="Arial" w:cs="Arial"/>
        </w:rPr>
        <w:t>ISTeC</w:t>
      </w:r>
      <w:proofErr w:type="spellEnd"/>
      <w:r w:rsidR="007B3E55">
        <w:rPr>
          <w:rFonts w:ascii="Arial" w:hAnsi="Arial" w:cs="Arial"/>
        </w:rPr>
        <w:t xml:space="preserve"> </w:t>
      </w:r>
      <w:r w:rsidR="00E90656">
        <w:rPr>
          <w:rFonts w:ascii="Arial" w:hAnsi="Arial" w:cs="Arial"/>
        </w:rPr>
        <w:t>Cray</w:t>
      </w:r>
      <w:r w:rsidR="007F0008">
        <w:rPr>
          <w:rFonts w:ascii="Arial" w:hAnsi="Arial" w:cs="Arial"/>
        </w:rPr>
        <w:t>.</w:t>
      </w:r>
    </w:p>
    <w:p w:rsidR="00322B9A" w:rsidRDefault="00322B9A" w:rsidP="00322B9A">
      <w:pPr>
        <w:ind w:left="720"/>
        <w:rPr>
          <w:rFonts w:ascii="Arial" w:hAnsi="Arial" w:cs="Arial"/>
        </w:rPr>
      </w:pPr>
    </w:p>
    <w:p w:rsidR="00322B9A" w:rsidRPr="00322B9A" w:rsidRDefault="00EA5345" w:rsidP="00322B9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agree to </w:t>
      </w:r>
      <w:r w:rsidR="00322B9A">
        <w:rPr>
          <w:rFonts w:ascii="Arial" w:hAnsi="Arial" w:cs="Arial"/>
        </w:rPr>
        <w:t xml:space="preserve">send </w:t>
      </w:r>
      <w:r w:rsidR="007B3E55">
        <w:rPr>
          <w:rFonts w:ascii="Arial" w:hAnsi="Arial" w:cs="Arial"/>
        </w:rPr>
        <w:t xml:space="preserve">complete </w:t>
      </w:r>
      <w:r w:rsidR="00322B9A">
        <w:rPr>
          <w:rFonts w:ascii="Arial" w:hAnsi="Arial" w:cs="Arial"/>
        </w:rPr>
        <w:t>citation</w:t>
      </w:r>
      <w:r w:rsidR="00C969B5">
        <w:rPr>
          <w:rFonts w:ascii="Arial" w:hAnsi="Arial" w:cs="Arial"/>
        </w:rPr>
        <w:t>s</w:t>
      </w:r>
      <w:r w:rsidR="00322B9A">
        <w:rPr>
          <w:rFonts w:ascii="Arial" w:hAnsi="Arial" w:cs="Arial"/>
        </w:rPr>
        <w:t xml:space="preserve"> and </w:t>
      </w:r>
      <w:r w:rsidR="00C969B5">
        <w:rPr>
          <w:rFonts w:ascii="Arial" w:hAnsi="Arial" w:cs="Arial"/>
        </w:rPr>
        <w:t xml:space="preserve">electronic reprints of </w:t>
      </w:r>
      <w:r w:rsidR="00322B9A">
        <w:rPr>
          <w:rFonts w:ascii="Arial" w:hAnsi="Arial" w:cs="Arial"/>
        </w:rPr>
        <w:t>publication</w:t>
      </w:r>
      <w:r w:rsidR="00C969B5">
        <w:rPr>
          <w:rFonts w:ascii="Arial" w:hAnsi="Arial" w:cs="Arial"/>
        </w:rPr>
        <w:t>s</w:t>
      </w:r>
      <w:r w:rsidR="00322B9A">
        <w:rPr>
          <w:rFonts w:ascii="Arial" w:hAnsi="Arial" w:cs="Arial"/>
        </w:rPr>
        <w:t xml:space="preserve"> that utilized the </w:t>
      </w:r>
      <w:r w:rsidR="007F0008">
        <w:rPr>
          <w:rFonts w:ascii="Arial" w:hAnsi="Arial" w:cs="Arial"/>
        </w:rPr>
        <w:t xml:space="preserve">ISTeC </w:t>
      </w:r>
      <w:r w:rsidR="00322B9A">
        <w:rPr>
          <w:rFonts w:ascii="Arial" w:hAnsi="Arial" w:cs="Arial"/>
        </w:rPr>
        <w:t xml:space="preserve">Cray </w:t>
      </w:r>
      <w:r w:rsidR="007F0008">
        <w:rPr>
          <w:rFonts w:ascii="Arial" w:hAnsi="Arial" w:cs="Arial"/>
        </w:rPr>
        <w:t xml:space="preserve">to the Chair of the ISTeC HPC System Management and Allocations Committee, H.J. Siegel, at </w:t>
      </w:r>
      <w:hyperlink r:id="rId6" w:history="1">
        <w:r w:rsidR="007B3E55" w:rsidRPr="00295511">
          <w:rPr>
            <w:rStyle w:val="Hyperlink"/>
            <w:rFonts w:ascii="Arial" w:hAnsi="Arial" w:cs="Arial"/>
          </w:rPr>
          <w:t>HJ@ColoState.edu</w:t>
        </w:r>
      </w:hyperlink>
      <w:r w:rsidR="007B3E55">
        <w:rPr>
          <w:rFonts w:ascii="Arial" w:hAnsi="Arial" w:cs="Arial"/>
        </w:rPr>
        <w:t xml:space="preserve"> (this is needed for our NSF reports).</w:t>
      </w:r>
    </w:p>
    <w:p w:rsidR="00E90656" w:rsidRDefault="00E90656" w:rsidP="00E90656">
      <w:pPr>
        <w:ind w:left="720"/>
        <w:rPr>
          <w:rFonts w:ascii="Arial" w:hAnsi="Arial" w:cs="Arial"/>
        </w:rPr>
      </w:pPr>
    </w:p>
    <w:p w:rsidR="006B1C5C" w:rsidRPr="00322B9A" w:rsidRDefault="007B3E55" w:rsidP="00322B9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322B9A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, </w:t>
      </w:r>
      <w:r w:rsidR="00EA5345">
        <w:rPr>
          <w:rFonts w:ascii="Arial" w:hAnsi="Arial" w:cs="Arial"/>
        </w:rPr>
        <w:t>I agree to</w:t>
      </w:r>
      <w:r w:rsidR="00322B9A">
        <w:rPr>
          <w:rFonts w:ascii="Arial" w:hAnsi="Arial" w:cs="Arial"/>
        </w:rPr>
        <w:t xml:space="preserve"> send a </w:t>
      </w:r>
      <w:r w:rsidR="002D466D">
        <w:rPr>
          <w:rFonts w:ascii="Arial" w:hAnsi="Arial" w:cs="Arial"/>
        </w:rPr>
        <w:t xml:space="preserve">descriptive </w:t>
      </w:r>
      <w:r w:rsidR="00C969B5">
        <w:rPr>
          <w:rFonts w:ascii="Arial" w:hAnsi="Arial" w:cs="Arial"/>
        </w:rPr>
        <w:t>paragraph</w:t>
      </w:r>
      <w:r w:rsidR="00A2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C969B5" w:rsidRPr="00FF3170">
          <w:rPr>
            <w:rStyle w:val="Hyperlink"/>
            <w:rFonts w:ascii="Arial" w:hAnsi="Arial" w:cs="Arial"/>
          </w:rPr>
          <w:t>HJ@ColoState.edu</w:t>
        </w:r>
      </w:hyperlink>
      <w:r w:rsidR="00C969B5">
        <w:rPr>
          <w:rFonts w:ascii="Arial" w:hAnsi="Arial" w:cs="Arial"/>
        </w:rPr>
        <w:t xml:space="preserve"> </w:t>
      </w:r>
      <w:r w:rsidR="00A22EAD">
        <w:rPr>
          <w:rFonts w:ascii="Arial" w:hAnsi="Arial" w:cs="Arial"/>
        </w:rPr>
        <w:t xml:space="preserve">for </w:t>
      </w:r>
      <w:r w:rsidR="00322B9A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of </w:t>
      </w:r>
      <w:r w:rsidR="00EA5345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="00322B9A">
        <w:rPr>
          <w:rFonts w:ascii="Arial" w:hAnsi="Arial" w:cs="Arial"/>
        </w:rPr>
        <w:t>research project</w:t>
      </w:r>
      <w:r>
        <w:rPr>
          <w:rFonts w:ascii="Arial" w:hAnsi="Arial" w:cs="Arial"/>
        </w:rPr>
        <w:t>s</w:t>
      </w:r>
      <w:r w:rsidR="00322B9A">
        <w:rPr>
          <w:rFonts w:ascii="Arial" w:hAnsi="Arial" w:cs="Arial"/>
        </w:rPr>
        <w:t xml:space="preserve"> that utilized the </w:t>
      </w:r>
      <w:r>
        <w:rPr>
          <w:rFonts w:ascii="Arial" w:hAnsi="Arial" w:cs="Arial"/>
        </w:rPr>
        <w:t xml:space="preserve">ISTeC </w:t>
      </w:r>
      <w:r w:rsidR="00322B9A">
        <w:rPr>
          <w:rFonts w:ascii="Arial" w:hAnsi="Arial" w:cs="Arial"/>
        </w:rPr>
        <w:t>Cray</w:t>
      </w:r>
      <w:r>
        <w:rPr>
          <w:rFonts w:ascii="Arial" w:hAnsi="Arial" w:cs="Arial"/>
        </w:rPr>
        <w:t xml:space="preserve"> (this is needed for our NSF reports).</w:t>
      </w:r>
    </w:p>
    <w:p w:rsidR="007B3E55" w:rsidRDefault="007B3E55" w:rsidP="00322B9A">
      <w:pPr>
        <w:rPr>
          <w:rFonts w:ascii="Arial" w:hAnsi="Arial" w:cs="Arial"/>
        </w:rPr>
      </w:pPr>
    </w:p>
    <w:p w:rsidR="00E90656" w:rsidRDefault="0044200C" w:rsidP="00C969B5">
      <w:pPr>
        <w:rPr>
          <w:rFonts w:ascii="Arial" w:hAnsi="Arial" w:cs="Arial"/>
        </w:rPr>
      </w:pPr>
      <w:r>
        <w:rPr>
          <w:rFonts w:ascii="Arial" w:hAnsi="Arial" w:cs="Arial"/>
        </w:rPr>
        <w:t>If you need assi</w:t>
      </w:r>
      <w:r w:rsidR="00E90656">
        <w:rPr>
          <w:rFonts w:ascii="Arial" w:hAnsi="Arial" w:cs="Arial"/>
        </w:rPr>
        <w:t>stance with this form please contact:</w:t>
      </w:r>
    </w:p>
    <w:p w:rsidR="00E90656" w:rsidRDefault="00E90656" w:rsidP="00E90656">
      <w:pPr>
        <w:ind w:left="360"/>
        <w:rPr>
          <w:rFonts w:ascii="Arial" w:hAnsi="Arial" w:cs="Arial"/>
        </w:rPr>
      </w:pPr>
    </w:p>
    <w:p w:rsidR="00E90656" w:rsidRDefault="00E90656" w:rsidP="00E9065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Casey</w:t>
      </w:r>
    </w:p>
    <w:p w:rsidR="00E90656" w:rsidRDefault="00E90656" w:rsidP="00E9065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7B3E55">
        <w:rPr>
          <w:rFonts w:ascii="Arial" w:hAnsi="Arial" w:cs="Arial"/>
        </w:rPr>
        <w:t>one</w:t>
      </w:r>
      <w:r>
        <w:rPr>
          <w:rFonts w:ascii="Arial" w:hAnsi="Arial" w:cs="Arial"/>
        </w:rPr>
        <w:t>: 970-492-4127</w:t>
      </w:r>
    </w:p>
    <w:p w:rsidR="00E90656" w:rsidRDefault="00E90656" w:rsidP="00E9065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Cell: 970-980-5975</w:t>
      </w:r>
    </w:p>
    <w:p w:rsidR="0044200C" w:rsidRPr="006B1C5C" w:rsidRDefault="00E90656" w:rsidP="00E9065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martTag w:uri="urn:schemas-microsoft-com:office:smarttags" w:element="PersonName">
        <w:r w:rsidR="009B0CE2">
          <w:rPr>
            <w:rFonts w:ascii="Arial" w:hAnsi="Arial" w:cs="Arial"/>
          </w:rPr>
          <w:t>richard.casey@colostate.edu</w:t>
        </w:r>
      </w:smartTag>
    </w:p>
    <w:sectPr w:rsidR="0044200C" w:rsidRPr="006B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05"/>
    <w:multiLevelType w:val="hybridMultilevel"/>
    <w:tmpl w:val="7E3A0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D4730"/>
    <w:multiLevelType w:val="hybridMultilevel"/>
    <w:tmpl w:val="8214BC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452A"/>
    <w:multiLevelType w:val="hybridMultilevel"/>
    <w:tmpl w:val="219CB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3C"/>
    <w:rsid w:val="000220BF"/>
    <w:rsid w:val="000312F1"/>
    <w:rsid w:val="00037803"/>
    <w:rsid w:val="00045313"/>
    <w:rsid w:val="000538FE"/>
    <w:rsid w:val="00056DB9"/>
    <w:rsid w:val="00071DB4"/>
    <w:rsid w:val="00073CBE"/>
    <w:rsid w:val="00077E62"/>
    <w:rsid w:val="00081733"/>
    <w:rsid w:val="000820F0"/>
    <w:rsid w:val="0009359C"/>
    <w:rsid w:val="000945D7"/>
    <w:rsid w:val="00095408"/>
    <w:rsid w:val="000A3F8C"/>
    <w:rsid w:val="000A43CC"/>
    <w:rsid w:val="000B0C82"/>
    <w:rsid w:val="000C1C8A"/>
    <w:rsid w:val="000D080C"/>
    <w:rsid w:val="000E23C6"/>
    <w:rsid w:val="000F3810"/>
    <w:rsid w:val="000F50C0"/>
    <w:rsid w:val="000F5D47"/>
    <w:rsid w:val="00100139"/>
    <w:rsid w:val="001072B5"/>
    <w:rsid w:val="0010736F"/>
    <w:rsid w:val="001239DD"/>
    <w:rsid w:val="00124385"/>
    <w:rsid w:val="001268E6"/>
    <w:rsid w:val="00132064"/>
    <w:rsid w:val="00141737"/>
    <w:rsid w:val="00143A94"/>
    <w:rsid w:val="0014573C"/>
    <w:rsid w:val="00150AF9"/>
    <w:rsid w:val="001548B1"/>
    <w:rsid w:val="00156533"/>
    <w:rsid w:val="00175641"/>
    <w:rsid w:val="00177EA7"/>
    <w:rsid w:val="0018698E"/>
    <w:rsid w:val="00196EF3"/>
    <w:rsid w:val="00197BAD"/>
    <w:rsid w:val="001A047E"/>
    <w:rsid w:val="001A13D4"/>
    <w:rsid w:val="001A25FF"/>
    <w:rsid w:val="001C0DCE"/>
    <w:rsid w:val="001C2047"/>
    <w:rsid w:val="001C620C"/>
    <w:rsid w:val="001D1AE8"/>
    <w:rsid w:val="001D72E6"/>
    <w:rsid w:val="001E3902"/>
    <w:rsid w:val="001F1CC1"/>
    <w:rsid w:val="001F2753"/>
    <w:rsid w:val="001F6CF3"/>
    <w:rsid w:val="00206BE2"/>
    <w:rsid w:val="00207349"/>
    <w:rsid w:val="00213A1E"/>
    <w:rsid w:val="00214140"/>
    <w:rsid w:val="0022251F"/>
    <w:rsid w:val="0022749E"/>
    <w:rsid w:val="002405E1"/>
    <w:rsid w:val="002453AC"/>
    <w:rsid w:val="0025052B"/>
    <w:rsid w:val="00250E83"/>
    <w:rsid w:val="0026283E"/>
    <w:rsid w:val="00264A9E"/>
    <w:rsid w:val="002661E9"/>
    <w:rsid w:val="00266506"/>
    <w:rsid w:val="00270E6C"/>
    <w:rsid w:val="002718DB"/>
    <w:rsid w:val="0027676B"/>
    <w:rsid w:val="0027733D"/>
    <w:rsid w:val="00285F7C"/>
    <w:rsid w:val="00295E23"/>
    <w:rsid w:val="002B2E55"/>
    <w:rsid w:val="002C0F77"/>
    <w:rsid w:val="002C2C21"/>
    <w:rsid w:val="002C3A58"/>
    <w:rsid w:val="002C3DA3"/>
    <w:rsid w:val="002D466D"/>
    <w:rsid w:val="002F1894"/>
    <w:rsid w:val="002F1E8E"/>
    <w:rsid w:val="003031FA"/>
    <w:rsid w:val="0030466D"/>
    <w:rsid w:val="00306A4C"/>
    <w:rsid w:val="0031586C"/>
    <w:rsid w:val="003178EC"/>
    <w:rsid w:val="0032060F"/>
    <w:rsid w:val="00320870"/>
    <w:rsid w:val="00322B9A"/>
    <w:rsid w:val="00334BE3"/>
    <w:rsid w:val="00336683"/>
    <w:rsid w:val="0036123C"/>
    <w:rsid w:val="00362BDB"/>
    <w:rsid w:val="00382F1F"/>
    <w:rsid w:val="00383E2A"/>
    <w:rsid w:val="00391DB1"/>
    <w:rsid w:val="003A5E20"/>
    <w:rsid w:val="003D559B"/>
    <w:rsid w:val="003D6420"/>
    <w:rsid w:val="00404408"/>
    <w:rsid w:val="00405A11"/>
    <w:rsid w:val="00407EA6"/>
    <w:rsid w:val="00413AB3"/>
    <w:rsid w:val="00427F1C"/>
    <w:rsid w:val="004357D8"/>
    <w:rsid w:val="0044200C"/>
    <w:rsid w:val="004438D9"/>
    <w:rsid w:val="00444A31"/>
    <w:rsid w:val="004472CB"/>
    <w:rsid w:val="00450406"/>
    <w:rsid w:val="00467009"/>
    <w:rsid w:val="00471E43"/>
    <w:rsid w:val="00481EA9"/>
    <w:rsid w:val="004847C6"/>
    <w:rsid w:val="00491551"/>
    <w:rsid w:val="00493B43"/>
    <w:rsid w:val="00495220"/>
    <w:rsid w:val="004A2513"/>
    <w:rsid w:val="004A79A0"/>
    <w:rsid w:val="004B2414"/>
    <w:rsid w:val="004B7F65"/>
    <w:rsid w:val="004C35E5"/>
    <w:rsid w:val="004E3296"/>
    <w:rsid w:val="004E4E16"/>
    <w:rsid w:val="00501069"/>
    <w:rsid w:val="005037B1"/>
    <w:rsid w:val="00516C21"/>
    <w:rsid w:val="00520E5C"/>
    <w:rsid w:val="00526BE5"/>
    <w:rsid w:val="005303BD"/>
    <w:rsid w:val="00533400"/>
    <w:rsid w:val="00545FE4"/>
    <w:rsid w:val="00550D10"/>
    <w:rsid w:val="005616EF"/>
    <w:rsid w:val="00561981"/>
    <w:rsid w:val="00564DA8"/>
    <w:rsid w:val="005708DC"/>
    <w:rsid w:val="00582BFB"/>
    <w:rsid w:val="00587047"/>
    <w:rsid w:val="00594DD4"/>
    <w:rsid w:val="005A335D"/>
    <w:rsid w:val="005A4499"/>
    <w:rsid w:val="005A451B"/>
    <w:rsid w:val="005A4AFE"/>
    <w:rsid w:val="005B7170"/>
    <w:rsid w:val="005C1DEF"/>
    <w:rsid w:val="005C4B30"/>
    <w:rsid w:val="005C7E9E"/>
    <w:rsid w:val="005E3F45"/>
    <w:rsid w:val="005E63AA"/>
    <w:rsid w:val="005F57F8"/>
    <w:rsid w:val="00631333"/>
    <w:rsid w:val="00642348"/>
    <w:rsid w:val="00642912"/>
    <w:rsid w:val="006463E6"/>
    <w:rsid w:val="00651197"/>
    <w:rsid w:val="006517B5"/>
    <w:rsid w:val="006532C0"/>
    <w:rsid w:val="006538AA"/>
    <w:rsid w:val="006572EC"/>
    <w:rsid w:val="00661376"/>
    <w:rsid w:val="006845CF"/>
    <w:rsid w:val="00684D12"/>
    <w:rsid w:val="00684FA8"/>
    <w:rsid w:val="00690CF5"/>
    <w:rsid w:val="006A72A4"/>
    <w:rsid w:val="006B0C6B"/>
    <w:rsid w:val="006B1C5C"/>
    <w:rsid w:val="006B1E72"/>
    <w:rsid w:val="006B509A"/>
    <w:rsid w:val="006C0539"/>
    <w:rsid w:val="006C7913"/>
    <w:rsid w:val="006D4012"/>
    <w:rsid w:val="006D4CF0"/>
    <w:rsid w:val="006E364F"/>
    <w:rsid w:val="006F162D"/>
    <w:rsid w:val="006F4C3C"/>
    <w:rsid w:val="007067DE"/>
    <w:rsid w:val="00712F81"/>
    <w:rsid w:val="00715221"/>
    <w:rsid w:val="007207B8"/>
    <w:rsid w:val="00722E53"/>
    <w:rsid w:val="00723191"/>
    <w:rsid w:val="00727006"/>
    <w:rsid w:val="00732349"/>
    <w:rsid w:val="007460F3"/>
    <w:rsid w:val="007621C0"/>
    <w:rsid w:val="00770361"/>
    <w:rsid w:val="00774E99"/>
    <w:rsid w:val="00782FB5"/>
    <w:rsid w:val="00790100"/>
    <w:rsid w:val="00791EE0"/>
    <w:rsid w:val="007A1541"/>
    <w:rsid w:val="007A1E02"/>
    <w:rsid w:val="007B167B"/>
    <w:rsid w:val="007B3E55"/>
    <w:rsid w:val="007B5E75"/>
    <w:rsid w:val="007C12B5"/>
    <w:rsid w:val="007D630F"/>
    <w:rsid w:val="007E3B9D"/>
    <w:rsid w:val="007E757D"/>
    <w:rsid w:val="007E7959"/>
    <w:rsid w:val="007F0008"/>
    <w:rsid w:val="007F1E69"/>
    <w:rsid w:val="007F20AC"/>
    <w:rsid w:val="008076D1"/>
    <w:rsid w:val="008228F9"/>
    <w:rsid w:val="00824FD1"/>
    <w:rsid w:val="00843784"/>
    <w:rsid w:val="00844929"/>
    <w:rsid w:val="00852D9F"/>
    <w:rsid w:val="00863BC2"/>
    <w:rsid w:val="00875B66"/>
    <w:rsid w:val="008932E0"/>
    <w:rsid w:val="008B49F9"/>
    <w:rsid w:val="008D3CFA"/>
    <w:rsid w:val="008D3EF8"/>
    <w:rsid w:val="008D4D30"/>
    <w:rsid w:val="008E5317"/>
    <w:rsid w:val="008E7E3A"/>
    <w:rsid w:val="009068CC"/>
    <w:rsid w:val="00910EF8"/>
    <w:rsid w:val="00912C27"/>
    <w:rsid w:val="00912D5F"/>
    <w:rsid w:val="00946C26"/>
    <w:rsid w:val="00956BA7"/>
    <w:rsid w:val="00985517"/>
    <w:rsid w:val="009945B6"/>
    <w:rsid w:val="009A2CD6"/>
    <w:rsid w:val="009A3A43"/>
    <w:rsid w:val="009A608A"/>
    <w:rsid w:val="009B0CE2"/>
    <w:rsid w:val="009D469C"/>
    <w:rsid w:val="009E01A8"/>
    <w:rsid w:val="009E0B28"/>
    <w:rsid w:val="009E4C04"/>
    <w:rsid w:val="009E5986"/>
    <w:rsid w:val="009E5DA4"/>
    <w:rsid w:val="009F683F"/>
    <w:rsid w:val="00A03186"/>
    <w:rsid w:val="00A12FAF"/>
    <w:rsid w:val="00A1608D"/>
    <w:rsid w:val="00A22EAD"/>
    <w:rsid w:val="00A40C07"/>
    <w:rsid w:val="00A44EF8"/>
    <w:rsid w:val="00A504EF"/>
    <w:rsid w:val="00A50C87"/>
    <w:rsid w:val="00A62ADD"/>
    <w:rsid w:val="00A744F9"/>
    <w:rsid w:val="00A83DB6"/>
    <w:rsid w:val="00A852FF"/>
    <w:rsid w:val="00A9292D"/>
    <w:rsid w:val="00AA28B7"/>
    <w:rsid w:val="00AA53ED"/>
    <w:rsid w:val="00AA64CF"/>
    <w:rsid w:val="00AA7DA1"/>
    <w:rsid w:val="00AB1770"/>
    <w:rsid w:val="00AB6561"/>
    <w:rsid w:val="00AB6A9C"/>
    <w:rsid w:val="00AC5C8A"/>
    <w:rsid w:val="00AD2716"/>
    <w:rsid w:val="00AD7506"/>
    <w:rsid w:val="00AD77BB"/>
    <w:rsid w:val="00AE376B"/>
    <w:rsid w:val="00AE7F18"/>
    <w:rsid w:val="00AF0602"/>
    <w:rsid w:val="00AF4590"/>
    <w:rsid w:val="00AF7B7A"/>
    <w:rsid w:val="00B00561"/>
    <w:rsid w:val="00B15AEF"/>
    <w:rsid w:val="00B370E5"/>
    <w:rsid w:val="00B37732"/>
    <w:rsid w:val="00B37D6A"/>
    <w:rsid w:val="00B44030"/>
    <w:rsid w:val="00B613CC"/>
    <w:rsid w:val="00B672E6"/>
    <w:rsid w:val="00B67A6E"/>
    <w:rsid w:val="00B85A42"/>
    <w:rsid w:val="00B87B7F"/>
    <w:rsid w:val="00B90AD3"/>
    <w:rsid w:val="00B93614"/>
    <w:rsid w:val="00BA2A36"/>
    <w:rsid w:val="00BA5156"/>
    <w:rsid w:val="00BC6D95"/>
    <w:rsid w:val="00BC7C1C"/>
    <w:rsid w:val="00BD207F"/>
    <w:rsid w:val="00BD3FFE"/>
    <w:rsid w:val="00BD66B7"/>
    <w:rsid w:val="00BD7AD9"/>
    <w:rsid w:val="00BE2C00"/>
    <w:rsid w:val="00C0491C"/>
    <w:rsid w:val="00C10148"/>
    <w:rsid w:val="00C17426"/>
    <w:rsid w:val="00C23AA7"/>
    <w:rsid w:val="00C34B68"/>
    <w:rsid w:val="00C46458"/>
    <w:rsid w:val="00C46A6D"/>
    <w:rsid w:val="00C54016"/>
    <w:rsid w:val="00C6236A"/>
    <w:rsid w:val="00C63D9A"/>
    <w:rsid w:val="00C70D8B"/>
    <w:rsid w:val="00C72CA5"/>
    <w:rsid w:val="00C7673D"/>
    <w:rsid w:val="00C816F9"/>
    <w:rsid w:val="00C87147"/>
    <w:rsid w:val="00C92AF9"/>
    <w:rsid w:val="00C969B5"/>
    <w:rsid w:val="00CA7170"/>
    <w:rsid w:val="00CB1166"/>
    <w:rsid w:val="00CB6DE7"/>
    <w:rsid w:val="00CC2F86"/>
    <w:rsid w:val="00CD5894"/>
    <w:rsid w:val="00CE1152"/>
    <w:rsid w:val="00CE61D2"/>
    <w:rsid w:val="00D06F53"/>
    <w:rsid w:val="00D10CA7"/>
    <w:rsid w:val="00D14CA9"/>
    <w:rsid w:val="00D1712B"/>
    <w:rsid w:val="00D17262"/>
    <w:rsid w:val="00D20AE9"/>
    <w:rsid w:val="00D2405F"/>
    <w:rsid w:val="00D305C8"/>
    <w:rsid w:val="00D31137"/>
    <w:rsid w:val="00D402E8"/>
    <w:rsid w:val="00D47387"/>
    <w:rsid w:val="00D6043D"/>
    <w:rsid w:val="00D74D40"/>
    <w:rsid w:val="00D80945"/>
    <w:rsid w:val="00D87894"/>
    <w:rsid w:val="00D90318"/>
    <w:rsid w:val="00D9257E"/>
    <w:rsid w:val="00D93A37"/>
    <w:rsid w:val="00D93CAC"/>
    <w:rsid w:val="00D9475F"/>
    <w:rsid w:val="00DA1D08"/>
    <w:rsid w:val="00DB382D"/>
    <w:rsid w:val="00DB6661"/>
    <w:rsid w:val="00DC01CE"/>
    <w:rsid w:val="00DD0A10"/>
    <w:rsid w:val="00DD1E3C"/>
    <w:rsid w:val="00DD64AC"/>
    <w:rsid w:val="00DE353F"/>
    <w:rsid w:val="00DE5EA2"/>
    <w:rsid w:val="00DE73B0"/>
    <w:rsid w:val="00E0041E"/>
    <w:rsid w:val="00E00690"/>
    <w:rsid w:val="00E00A31"/>
    <w:rsid w:val="00E10F3B"/>
    <w:rsid w:val="00E174EA"/>
    <w:rsid w:val="00E36EB7"/>
    <w:rsid w:val="00E377E4"/>
    <w:rsid w:val="00E4193E"/>
    <w:rsid w:val="00E4402B"/>
    <w:rsid w:val="00E5171C"/>
    <w:rsid w:val="00E56E3E"/>
    <w:rsid w:val="00E61A27"/>
    <w:rsid w:val="00E63430"/>
    <w:rsid w:val="00E663BE"/>
    <w:rsid w:val="00E7475E"/>
    <w:rsid w:val="00E77AFC"/>
    <w:rsid w:val="00E82ECC"/>
    <w:rsid w:val="00E83024"/>
    <w:rsid w:val="00E8586A"/>
    <w:rsid w:val="00E90656"/>
    <w:rsid w:val="00EA2C01"/>
    <w:rsid w:val="00EA5345"/>
    <w:rsid w:val="00EA6009"/>
    <w:rsid w:val="00EC1036"/>
    <w:rsid w:val="00EC1257"/>
    <w:rsid w:val="00ED04F1"/>
    <w:rsid w:val="00ED121B"/>
    <w:rsid w:val="00EE1DA2"/>
    <w:rsid w:val="00EF752E"/>
    <w:rsid w:val="00F02B12"/>
    <w:rsid w:val="00F06F41"/>
    <w:rsid w:val="00F16DEC"/>
    <w:rsid w:val="00F25029"/>
    <w:rsid w:val="00F332F1"/>
    <w:rsid w:val="00F35981"/>
    <w:rsid w:val="00F3648D"/>
    <w:rsid w:val="00F4600A"/>
    <w:rsid w:val="00F469BD"/>
    <w:rsid w:val="00F470F1"/>
    <w:rsid w:val="00F508DF"/>
    <w:rsid w:val="00F52E8C"/>
    <w:rsid w:val="00F62390"/>
    <w:rsid w:val="00F676DD"/>
    <w:rsid w:val="00F67CC7"/>
    <w:rsid w:val="00F80230"/>
    <w:rsid w:val="00F874E9"/>
    <w:rsid w:val="00F91380"/>
    <w:rsid w:val="00F972EB"/>
    <w:rsid w:val="00FA1733"/>
    <w:rsid w:val="00FA3BDC"/>
    <w:rsid w:val="00FB2B77"/>
    <w:rsid w:val="00FC006D"/>
    <w:rsid w:val="00FC0CDD"/>
    <w:rsid w:val="00FC21B2"/>
    <w:rsid w:val="00FD21DB"/>
    <w:rsid w:val="00FD4932"/>
    <w:rsid w:val="00FD7174"/>
    <w:rsid w:val="00FE3BBF"/>
    <w:rsid w:val="00FE740A"/>
    <w:rsid w:val="00FF19E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F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B9A"/>
    <w:pPr>
      <w:ind w:left="720"/>
    </w:pPr>
  </w:style>
  <w:style w:type="paragraph" w:styleId="Revision">
    <w:name w:val="Revision"/>
    <w:hidden/>
    <w:uiPriority w:val="99"/>
    <w:semiHidden/>
    <w:rsid w:val="007F0008"/>
    <w:rPr>
      <w:sz w:val="24"/>
      <w:szCs w:val="24"/>
    </w:rPr>
  </w:style>
  <w:style w:type="paragraph" w:styleId="BalloonText">
    <w:name w:val="Balloon Text"/>
    <w:basedOn w:val="Normal"/>
    <w:link w:val="BalloonTextChar"/>
    <w:rsid w:val="007F00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F00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A5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345"/>
  </w:style>
  <w:style w:type="paragraph" w:styleId="CommentSubject">
    <w:name w:val="annotation subject"/>
    <w:basedOn w:val="CommentText"/>
    <w:next w:val="CommentText"/>
    <w:link w:val="CommentSubjectChar"/>
    <w:rsid w:val="00EA5345"/>
    <w:rPr>
      <w:b/>
      <w:bCs/>
    </w:rPr>
  </w:style>
  <w:style w:type="character" w:customStyle="1" w:styleId="CommentSubjectChar">
    <w:name w:val="Comment Subject Char"/>
    <w:link w:val="CommentSubject"/>
    <w:rsid w:val="00EA5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F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B9A"/>
    <w:pPr>
      <w:ind w:left="720"/>
    </w:pPr>
  </w:style>
  <w:style w:type="paragraph" w:styleId="Revision">
    <w:name w:val="Revision"/>
    <w:hidden/>
    <w:uiPriority w:val="99"/>
    <w:semiHidden/>
    <w:rsid w:val="007F0008"/>
    <w:rPr>
      <w:sz w:val="24"/>
      <w:szCs w:val="24"/>
    </w:rPr>
  </w:style>
  <w:style w:type="paragraph" w:styleId="BalloonText">
    <w:name w:val="Balloon Text"/>
    <w:basedOn w:val="Normal"/>
    <w:link w:val="BalloonTextChar"/>
    <w:rsid w:val="007F00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F00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A5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345"/>
  </w:style>
  <w:style w:type="paragraph" w:styleId="CommentSubject">
    <w:name w:val="annotation subject"/>
    <w:basedOn w:val="CommentText"/>
    <w:next w:val="CommentText"/>
    <w:link w:val="CommentSubjectChar"/>
    <w:rsid w:val="00EA5345"/>
    <w:rPr>
      <w:b/>
      <w:bCs/>
    </w:rPr>
  </w:style>
  <w:style w:type="character" w:customStyle="1" w:styleId="CommentSubjectChar">
    <w:name w:val="Comment Subject Char"/>
    <w:link w:val="CommentSubject"/>
    <w:rsid w:val="00EA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J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@Colo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1408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mailto:HJ@ColoState.edu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mailto:HJ@ColoState.edu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rmc7777</dc:creator>
  <cp:keywords/>
  <cp:lastModifiedBy>rmc7777</cp:lastModifiedBy>
  <cp:revision>3</cp:revision>
  <cp:lastPrinted>2011-01-13T17:11:00Z</cp:lastPrinted>
  <dcterms:created xsi:type="dcterms:W3CDTF">2011-01-13T17:13:00Z</dcterms:created>
  <dcterms:modified xsi:type="dcterms:W3CDTF">2011-01-28T16:42:00Z</dcterms:modified>
</cp:coreProperties>
</file>